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7" w:rsidRPr="003E6B97" w:rsidRDefault="003E6B97" w:rsidP="003E6B97">
      <w:pPr>
        <w:spacing w:before="225" w:after="225" w:line="240" w:lineRule="auto"/>
        <w:outlineLvl w:val="1"/>
        <w:rPr>
          <w:rFonts w:ascii="Verdana" w:eastAsia="Times New Roman" w:hAnsi="Verdana" w:cs="Times New Roman"/>
          <w:color w:val="36393D"/>
          <w:sz w:val="27"/>
          <w:szCs w:val="27"/>
          <w:lang w:eastAsia="ru-RU"/>
        </w:rPr>
      </w:pPr>
      <w:proofErr w:type="spellStart"/>
      <w:r w:rsidRPr="003E6B97">
        <w:rPr>
          <w:rFonts w:ascii="Verdana" w:eastAsia="Times New Roman" w:hAnsi="Verdana" w:cs="Times New Roman"/>
          <w:color w:val="36393D"/>
          <w:sz w:val="27"/>
          <w:szCs w:val="27"/>
          <w:lang w:eastAsia="ru-RU"/>
        </w:rPr>
        <w:t>Пелопс</w:t>
      </w:r>
      <w:proofErr w:type="spellEnd"/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После смерти Тантала в городе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Сипиле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стал править сын его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так чудесно спасенный богами. Недолго правил он в </w:t>
      </w:r>
      <w:proofErr w:type="gram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родном</w:t>
      </w:r>
      <w:proofErr w:type="gram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Сипиле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Царь Трои Ил пошел войной на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Несчастной была для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эта война. Могучий царь Трои победил его.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Пелопсу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пришлось покинуть родину. Он нагрузил все свои сокровища на быстроходные корабли и пустился со своими верными спутниками в далекий путь по морю, к берегам Греции. Достиг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полуострова на самом юге Греции и поселился на нем. С тех пор этот полуостров стал называться по имени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Пелопоннесом.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 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Однажды увидел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на своей новой родине прекрасную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Гипподамию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дочь царя города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Писы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-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Героя пленила дочь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своей </w:t>
      </w:r>
      <w:proofErr w:type="gram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красотой</w:t>
      </w:r>
      <w:proofErr w:type="gram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и он решил добыть ее себе в жены.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 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Трудно было получить руку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Гипподамии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было предсказано оракулом, что погибнет он от руки мужа своей дочери. Чтобы предотвратить такую судьбу,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Эномай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решил не выдавать свою дочь замуж. Но как быть ему? Как отказывать всем женихам, которые просили руки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Гипподамии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? Много героев приходило к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и сваталось за его дочь. Он оскорблял бы их, отказывая им всем без всякой причины. Наконец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Эномай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нашел выход. Он объявил, что отдаст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Гипподамию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в жены лишь тому герою, который победит его в состязании на колеснице, но, если он окажется сам победителем, то побежденный должен поплатиться жизнью.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Эномай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решил так поступить потому, что не было равного ему во всей Греции в искусстве управлять колесницей, да и кони его были быстрее бурного северного ветра Борея.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 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Царь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Писы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мог быть уверен в том, что ни один герой не победит его. Однако страх лишиться жизни, погибнув от руки </w:t>
      </w:r>
      <w:proofErr w:type="gram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жестокого</w:t>
      </w:r>
      <w:proofErr w:type="gram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не останавливал многих героев Греции. Они один за другим приходили в его дворец, готовые состязаться с ним, лишь бы получить в жены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Гипподамию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- так была она прекрасна. Всех их постигла злая доля, всех их убил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Эномай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а головы их прибил к дверям своего дворца, чтобы каждый приходивший вновь герой, увидев, как много славных героев пало от руки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заранее знал, какая участь ожидает его. Не остановило и это героя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Он решил какой бы то </w:t>
      </w:r>
      <w:proofErr w:type="gram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ни было ценой добыть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Гипподамию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и отправился</w:t>
      </w:r>
      <w:proofErr w:type="gram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к жестокосердому царю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.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 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Сурово принял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Эномай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и сказал ему: - Ты хочешь получить в жены дочь мою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Гипподамию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? Разве не видел ты, сколько славных героев сложило за нее головы в опасном состязании? Смотри, не избежишь и ты их участи!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 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- Не страшит меня участь погибших героев, - ответил царю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- Я верю, помогут мне боги Олимпа! С их помощью получу я в жены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Гипподамию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.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 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Жестокая улыбка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зазмеилась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на устах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; много раз </w:t>
      </w:r>
      <w:proofErr w:type="gram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слыхал</w:t>
      </w:r>
      <w:proofErr w:type="gram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он подобные речи.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 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- Слушай же,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- сказал он, - вот условия состязания: путь лежит от города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Писы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через весь Пелопоннес до самого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Истма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кончается он у жертвенника властителя морей Посейдона; этот жертвенник находится недалеко от Коринфа. Если ты первый </w:t>
      </w: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lastRenderedPageBreak/>
        <w:t>достигнешь жертвенника, то ты победил, но горе тебе, если я настигну тебя в пути! Тогда пронзит тебя мое копье, как пронзило оно уже многих героев, и ты бесславно сойдешь в мрачное царство Аида. Я дам тебе лишь одно снисхождение, его давал я и всем другим: ты тронешься в путь раньше меня, я же принесу прежде жертву великому громовержцу и только тогда взойду на мою колесницу. Спеши же проехать как можно больше пути, пока я буду приносить жертву.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 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ушел от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Он видел, что только хитростью удастся ему победить жестокого царя.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сумел найти себе помощника. Он тайно пошел к возничему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Миртилу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сыну Гермеса, и просил его, обещая богатые дары, не вставлять чек в оси, чтобы соскочили колеса с колесницы </w:t>
      </w:r>
      <w:proofErr w:type="spellStart"/>
      <w:proofErr w:type="gram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proofErr w:type="gram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и задержало бы это царя в пути. Долго колебался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Миртил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но, наконец,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соблазнил его богатыми дарами, и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Миртил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обещал ему сделать то, о чем он просил.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 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Настало утро. Позолотила восходящая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розоперстая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Эос небесный свод. Вот уж показался на небе и лучезарный Гелиос на своей золотой колеснице. Сейчас начнется состязание. Помолился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великому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колебателю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земли Посейдону, прося его о помощи, и вскочил на колесницу. Царь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Эномай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подошел к жертвеннику Зевса и дал знак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Пелопсу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что он может трогаться в путь.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погнал коней во весь опор. Гремят по камням колеса его колесницы. Как птицы, несутся кони. Быстро скрывается в облаке пыли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Гонит его любовь к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Гипподамии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и страх за свою жизнь. Вот далеко за ним послышался грохот колесницы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Все яснее грохот. Настигает царь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Писы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сына Тантала. Как буря, несутся кони царя, вихрем крутится пыль от колес колесницы. Ударил хлыстом по коням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; еще быстрее понеслись они. Воздух свистит в ушах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от бешеного бега коней, но разве уйти ему от коней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ведь кони царя быстрее северного ветра! Все ближе и ближе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Эномай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уже чувствует за спиной горячее дыхание коней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уже видит, чуть оглянувшись, как с торжествующим смехом царь замахнулся копьем. Взмолился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Посейдону, и властитель безбрежного моря услыхал его. Колеса с осей колесниц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соскочили, колесница опрокинулась, и грянул на землю жестокосердый царь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Писы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Насмерть разбился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Эномай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при падении, мрак смерти покрыл его очи.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 </w:t>
      </w:r>
    </w:p>
    <w:p w:rsidR="003E6B97" w:rsidRPr="003E6B97" w:rsidRDefault="003E6B97" w:rsidP="003E6B97">
      <w:pPr>
        <w:spacing w:after="0" w:line="300" w:lineRule="atLeast"/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</w:pPr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С торжеством вернулся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в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Пису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взял в жены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Гипподамию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и завладел всем царством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Когда же пришел к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Пелопсу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Миртил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возничий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Эномая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, и стал требовать себе в награду полцарства, то жаль стало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Пелопсу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расстаться с половиной царства. Коварный сын Тантала хитростью заманил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Миртила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на берег моря и столкнул его с высокой скалы в бурные волны. Падая со скалы, проклял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Миртил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и все его потомство. Как ни старался смягчить гневную душу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Миртила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 сын Тантала, как ни старался смягчить и гнев отца его, Гермеса, все было напрасно. Исполнилось проклятие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Миртила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 xml:space="preserve">. С тех пор преследовали неисчислимые беды потомков </w:t>
      </w:r>
      <w:proofErr w:type="spellStart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Пелопса</w:t>
      </w:r>
      <w:proofErr w:type="spellEnd"/>
      <w:r w:rsidRPr="003E6B97">
        <w:rPr>
          <w:rFonts w:ascii="Verdana" w:eastAsia="Times New Roman" w:hAnsi="Verdana" w:cs="Times New Roman"/>
          <w:color w:val="36393D"/>
          <w:sz w:val="20"/>
          <w:szCs w:val="20"/>
          <w:lang w:eastAsia="ru-RU"/>
        </w:rPr>
        <w:t>, а своими злодеяниями навлекли они на себя кару богов. </w:t>
      </w:r>
    </w:p>
    <w:p w:rsidR="00C24E98" w:rsidRDefault="00C24E98">
      <w:bookmarkStart w:id="0" w:name="_GoBack"/>
      <w:bookmarkEnd w:id="0"/>
    </w:p>
    <w:sectPr w:rsidR="00C2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A4"/>
    <w:rsid w:val="00005551"/>
    <w:rsid w:val="00011424"/>
    <w:rsid w:val="00025B9E"/>
    <w:rsid w:val="0002640F"/>
    <w:rsid w:val="0003155C"/>
    <w:rsid w:val="000321E4"/>
    <w:rsid w:val="000425B6"/>
    <w:rsid w:val="00051151"/>
    <w:rsid w:val="00053A53"/>
    <w:rsid w:val="00057966"/>
    <w:rsid w:val="00064717"/>
    <w:rsid w:val="00065F1A"/>
    <w:rsid w:val="000905D1"/>
    <w:rsid w:val="000B34FA"/>
    <w:rsid w:val="000E300A"/>
    <w:rsid w:val="000F0CD8"/>
    <w:rsid w:val="000F289D"/>
    <w:rsid w:val="000F4325"/>
    <w:rsid w:val="0010026F"/>
    <w:rsid w:val="001016C2"/>
    <w:rsid w:val="00105E16"/>
    <w:rsid w:val="00111591"/>
    <w:rsid w:val="00112871"/>
    <w:rsid w:val="00120A41"/>
    <w:rsid w:val="001268FF"/>
    <w:rsid w:val="00165475"/>
    <w:rsid w:val="00197FC4"/>
    <w:rsid w:val="001A1148"/>
    <w:rsid w:val="001B246C"/>
    <w:rsid w:val="001C1334"/>
    <w:rsid w:val="001D2890"/>
    <w:rsid w:val="001D48AB"/>
    <w:rsid w:val="001E0854"/>
    <w:rsid w:val="001E0DAD"/>
    <w:rsid w:val="001E6970"/>
    <w:rsid w:val="001F460D"/>
    <w:rsid w:val="00207130"/>
    <w:rsid w:val="00207BC7"/>
    <w:rsid w:val="002103DA"/>
    <w:rsid w:val="0022010C"/>
    <w:rsid w:val="0022519F"/>
    <w:rsid w:val="00233B54"/>
    <w:rsid w:val="0024318D"/>
    <w:rsid w:val="00252E1B"/>
    <w:rsid w:val="00254CEE"/>
    <w:rsid w:val="002603B2"/>
    <w:rsid w:val="002901D9"/>
    <w:rsid w:val="00290869"/>
    <w:rsid w:val="002D0AD0"/>
    <w:rsid w:val="002D33A0"/>
    <w:rsid w:val="002D69E7"/>
    <w:rsid w:val="002E42D1"/>
    <w:rsid w:val="002E53DD"/>
    <w:rsid w:val="002E5734"/>
    <w:rsid w:val="002E6AC9"/>
    <w:rsid w:val="002E6ACD"/>
    <w:rsid w:val="002F2D6B"/>
    <w:rsid w:val="00311867"/>
    <w:rsid w:val="00323CFC"/>
    <w:rsid w:val="0033205C"/>
    <w:rsid w:val="00336F1E"/>
    <w:rsid w:val="00360C37"/>
    <w:rsid w:val="00374D72"/>
    <w:rsid w:val="00382B46"/>
    <w:rsid w:val="00385D62"/>
    <w:rsid w:val="0039269F"/>
    <w:rsid w:val="00394770"/>
    <w:rsid w:val="003963DA"/>
    <w:rsid w:val="003A342B"/>
    <w:rsid w:val="003A3BD2"/>
    <w:rsid w:val="003A6381"/>
    <w:rsid w:val="003B4AB9"/>
    <w:rsid w:val="003B7397"/>
    <w:rsid w:val="003C7FB4"/>
    <w:rsid w:val="003D6DD4"/>
    <w:rsid w:val="003D7093"/>
    <w:rsid w:val="003E27F1"/>
    <w:rsid w:val="003E6B97"/>
    <w:rsid w:val="003F24A2"/>
    <w:rsid w:val="003F3A03"/>
    <w:rsid w:val="0041610A"/>
    <w:rsid w:val="00430384"/>
    <w:rsid w:val="00455DA9"/>
    <w:rsid w:val="00467AA4"/>
    <w:rsid w:val="00471EEF"/>
    <w:rsid w:val="00475B6C"/>
    <w:rsid w:val="004766E7"/>
    <w:rsid w:val="00485B09"/>
    <w:rsid w:val="00496E5C"/>
    <w:rsid w:val="004A4493"/>
    <w:rsid w:val="004A55A0"/>
    <w:rsid w:val="004A778C"/>
    <w:rsid w:val="004B3B98"/>
    <w:rsid w:val="004C7317"/>
    <w:rsid w:val="004C7500"/>
    <w:rsid w:val="004D24FD"/>
    <w:rsid w:val="004D3B11"/>
    <w:rsid w:val="004F3265"/>
    <w:rsid w:val="004F3661"/>
    <w:rsid w:val="005001FA"/>
    <w:rsid w:val="005108D2"/>
    <w:rsid w:val="0051332D"/>
    <w:rsid w:val="00514EA3"/>
    <w:rsid w:val="00515D86"/>
    <w:rsid w:val="00516239"/>
    <w:rsid w:val="005250E5"/>
    <w:rsid w:val="005325C8"/>
    <w:rsid w:val="00542EE4"/>
    <w:rsid w:val="00543F5E"/>
    <w:rsid w:val="0055674F"/>
    <w:rsid w:val="00560A0B"/>
    <w:rsid w:val="00561247"/>
    <w:rsid w:val="00573269"/>
    <w:rsid w:val="00574FE5"/>
    <w:rsid w:val="00581FB0"/>
    <w:rsid w:val="00587007"/>
    <w:rsid w:val="0059313F"/>
    <w:rsid w:val="00596D55"/>
    <w:rsid w:val="005A0D4C"/>
    <w:rsid w:val="005B4664"/>
    <w:rsid w:val="005D0935"/>
    <w:rsid w:val="00607A12"/>
    <w:rsid w:val="00612BB9"/>
    <w:rsid w:val="00626792"/>
    <w:rsid w:val="006339AE"/>
    <w:rsid w:val="00640F25"/>
    <w:rsid w:val="00651A44"/>
    <w:rsid w:val="0066263F"/>
    <w:rsid w:val="00665656"/>
    <w:rsid w:val="00680CB2"/>
    <w:rsid w:val="006827AA"/>
    <w:rsid w:val="00684C1D"/>
    <w:rsid w:val="00687D00"/>
    <w:rsid w:val="006901C4"/>
    <w:rsid w:val="006A265C"/>
    <w:rsid w:val="006C04C3"/>
    <w:rsid w:val="006C383A"/>
    <w:rsid w:val="006E3FEF"/>
    <w:rsid w:val="006F2069"/>
    <w:rsid w:val="00704D62"/>
    <w:rsid w:val="00706E26"/>
    <w:rsid w:val="00720EDD"/>
    <w:rsid w:val="00731B32"/>
    <w:rsid w:val="007349BA"/>
    <w:rsid w:val="00735231"/>
    <w:rsid w:val="00743CBC"/>
    <w:rsid w:val="00747D47"/>
    <w:rsid w:val="0076413B"/>
    <w:rsid w:val="00766220"/>
    <w:rsid w:val="007800AD"/>
    <w:rsid w:val="007A0214"/>
    <w:rsid w:val="007A443A"/>
    <w:rsid w:val="007B0284"/>
    <w:rsid w:val="007C6BFA"/>
    <w:rsid w:val="007D0591"/>
    <w:rsid w:val="007F40F5"/>
    <w:rsid w:val="008000D3"/>
    <w:rsid w:val="00807409"/>
    <w:rsid w:val="00841417"/>
    <w:rsid w:val="00842CCD"/>
    <w:rsid w:val="0084320B"/>
    <w:rsid w:val="00846A63"/>
    <w:rsid w:val="00851218"/>
    <w:rsid w:val="0085212F"/>
    <w:rsid w:val="0086006E"/>
    <w:rsid w:val="00866089"/>
    <w:rsid w:val="008700E0"/>
    <w:rsid w:val="00875DE7"/>
    <w:rsid w:val="00886753"/>
    <w:rsid w:val="00890F5D"/>
    <w:rsid w:val="0089511F"/>
    <w:rsid w:val="008A01A0"/>
    <w:rsid w:val="008B6630"/>
    <w:rsid w:val="008C5167"/>
    <w:rsid w:val="008C6C7A"/>
    <w:rsid w:val="008D6E74"/>
    <w:rsid w:val="008E180C"/>
    <w:rsid w:val="008E1F06"/>
    <w:rsid w:val="009030F9"/>
    <w:rsid w:val="00917D0E"/>
    <w:rsid w:val="00920494"/>
    <w:rsid w:val="00922F65"/>
    <w:rsid w:val="00936683"/>
    <w:rsid w:val="009439EF"/>
    <w:rsid w:val="009458F9"/>
    <w:rsid w:val="00962280"/>
    <w:rsid w:val="009A24B0"/>
    <w:rsid w:val="009C7399"/>
    <w:rsid w:val="009D35D1"/>
    <w:rsid w:val="009E1753"/>
    <w:rsid w:val="009E2F67"/>
    <w:rsid w:val="009F009F"/>
    <w:rsid w:val="00A323EC"/>
    <w:rsid w:val="00A47084"/>
    <w:rsid w:val="00A54552"/>
    <w:rsid w:val="00A82699"/>
    <w:rsid w:val="00A978ED"/>
    <w:rsid w:val="00AB64D4"/>
    <w:rsid w:val="00AB76B7"/>
    <w:rsid w:val="00AC6077"/>
    <w:rsid w:val="00AF4348"/>
    <w:rsid w:val="00AF768C"/>
    <w:rsid w:val="00B10CF1"/>
    <w:rsid w:val="00B1680B"/>
    <w:rsid w:val="00B31057"/>
    <w:rsid w:val="00B45BF6"/>
    <w:rsid w:val="00B47E63"/>
    <w:rsid w:val="00B54D97"/>
    <w:rsid w:val="00B55022"/>
    <w:rsid w:val="00B67E99"/>
    <w:rsid w:val="00B76AE6"/>
    <w:rsid w:val="00B85163"/>
    <w:rsid w:val="00B87592"/>
    <w:rsid w:val="00B9687F"/>
    <w:rsid w:val="00BA716C"/>
    <w:rsid w:val="00BD5479"/>
    <w:rsid w:val="00C05343"/>
    <w:rsid w:val="00C0593D"/>
    <w:rsid w:val="00C115C5"/>
    <w:rsid w:val="00C155D8"/>
    <w:rsid w:val="00C17C64"/>
    <w:rsid w:val="00C22E12"/>
    <w:rsid w:val="00C24E98"/>
    <w:rsid w:val="00C31211"/>
    <w:rsid w:val="00C365A4"/>
    <w:rsid w:val="00C46668"/>
    <w:rsid w:val="00C61078"/>
    <w:rsid w:val="00C6650D"/>
    <w:rsid w:val="00C72B77"/>
    <w:rsid w:val="00C804BD"/>
    <w:rsid w:val="00C81D93"/>
    <w:rsid w:val="00C831E6"/>
    <w:rsid w:val="00C95C62"/>
    <w:rsid w:val="00C97820"/>
    <w:rsid w:val="00CA35EC"/>
    <w:rsid w:val="00CA4CAA"/>
    <w:rsid w:val="00CA782E"/>
    <w:rsid w:val="00CA7E5F"/>
    <w:rsid w:val="00CB6230"/>
    <w:rsid w:val="00CC52F2"/>
    <w:rsid w:val="00CC62C7"/>
    <w:rsid w:val="00CC7CD2"/>
    <w:rsid w:val="00CD0C45"/>
    <w:rsid w:val="00CD1A68"/>
    <w:rsid w:val="00CD28CC"/>
    <w:rsid w:val="00D24796"/>
    <w:rsid w:val="00D33542"/>
    <w:rsid w:val="00D73E8C"/>
    <w:rsid w:val="00D75550"/>
    <w:rsid w:val="00D760B7"/>
    <w:rsid w:val="00D8056C"/>
    <w:rsid w:val="00D87E46"/>
    <w:rsid w:val="00D91033"/>
    <w:rsid w:val="00D97883"/>
    <w:rsid w:val="00DA09FC"/>
    <w:rsid w:val="00DB4EFB"/>
    <w:rsid w:val="00DC060E"/>
    <w:rsid w:val="00DC0A94"/>
    <w:rsid w:val="00DE78CA"/>
    <w:rsid w:val="00DE7E12"/>
    <w:rsid w:val="00DF255E"/>
    <w:rsid w:val="00E05444"/>
    <w:rsid w:val="00E06C22"/>
    <w:rsid w:val="00E149AF"/>
    <w:rsid w:val="00E34469"/>
    <w:rsid w:val="00E351E0"/>
    <w:rsid w:val="00E66AE5"/>
    <w:rsid w:val="00E77225"/>
    <w:rsid w:val="00E77570"/>
    <w:rsid w:val="00E81E67"/>
    <w:rsid w:val="00E8448D"/>
    <w:rsid w:val="00E903A1"/>
    <w:rsid w:val="00E90C32"/>
    <w:rsid w:val="00EA7BD5"/>
    <w:rsid w:val="00EB1274"/>
    <w:rsid w:val="00ED09AA"/>
    <w:rsid w:val="00ED1685"/>
    <w:rsid w:val="00ED196A"/>
    <w:rsid w:val="00ED6CE0"/>
    <w:rsid w:val="00EE4885"/>
    <w:rsid w:val="00EE7A96"/>
    <w:rsid w:val="00F06228"/>
    <w:rsid w:val="00F10A80"/>
    <w:rsid w:val="00F15511"/>
    <w:rsid w:val="00F22F6F"/>
    <w:rsid w:val="00F35BCD"/>
    <w:rsid w:val="00F36657"/>
    <w:rsid w:val="00F420C0"/>
    <w:rsid w:val="00F44EE9"/>
    <w:rsid w:val="00F53EA6"/>
    <w:rsid w:val="00F6405D"/>
    <w:rsid w:val="00F81626"/>
    <w:rsid w:val="00F97492"/>
    <w:rsid w:val="00F97622"/>
    <w:rsid w:val="00FA2466"/>
    <w:rsid w:val="00FC09C4"/>
    <w:rsid w:val="00FC17D9"/>
    <w:rsid w:val="00FD0C82"/>
    <w:rsid w:val="00FE56E1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6B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2020-06-13T18:15:00Z</dcterms:created>
  <dcterms:modified xsi:type="dcterms:W3CDTF">2020-06-13T18:15:00Z</dcterms:modified>
</cp:coreProperties>
</file>